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752" w:rsidRPr="00C00B7A" w:rsidRDefault="007B5C2E" w:rsidP="008C6752">
      <w:pPr>
        <w:pStyle w:val="Title"/>
        <w:rPr>
          <w:rFonts w:cs="Arial"/>
          <w:sz w:val="24"/>
          <w:szCs w:val="24"/>
        </w:rPr>
      </w:pPr>
      <w:bookmarkStart w:id="0" w:name="_GoBack"/>
      <w:bookmarkEnd w:id="0"/>
      <w:r w:rsidRPr="00C00B7A">
        <w:rPr>
          <w:rFonts w:cs="Arial"/>
          <w:sz w:val="24"/>
          <w:szCs w:val="24"/>
        </w:rPr>
        <w:t>EXCEL</w:t>
      </w:r>
    </w:p>
    <w:p w:rsidR="00511F9E" w:rsidRPr="00C00B7A" w:rsidRDefault="00511F9E">
      <w:pPr>
        <w:pStyle w:val="Header"/>
        <w:tabs>
          <w:tab w:val="clear" w:pos="4320"/>
          <w:tab w:val="clear" w:pos="8640"/>
        </w:tabs>
        <w:rPr>
          <w:rFonts w:cs="Arial"/>
          <w:szCs w:val="24"/>
        </w:rPr>
      </w:pPr>
    </w:p>
    <w:p w:rsidR="00511F9E" w:rsidRPr="00C00B7A" w:rsidRDefault="00511F9E">
      <w:pPr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</w:pPr>
    </w:p>
    <w:p w:rsidR="007B5C2E" w:rsidRPr="00C00B7A" w:rsidRDefault="00511F9E">
      <w:pPr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</w:pPr>
      <w:r w:rsidRPr="00C00B7A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 xml:space="preserve">Problem: You are </w:t>
      </w:r>
      <w:r w:rsidR="002F33BB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>a sports analyst keeping up with the NHL Hockey teams.</w:t>
      </w:r>
      <w:r w:rsidRPr="00C00B7A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 xml:space="preserve"> You want to track the </w:t>
      </w:r>
      <w:r w:rsidR="002F33BB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>standings of each team in the eastern conference.</w:t>
      </w:r>
    </w:p>
    <w:p w:rsidR="00511F9E" w:rsidRPr="00C00B7A" w:rsidRDefault="007B5C2E">
      <w:pPr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</w:pPr>
      <w:r w:rsidRPr="00C00B7A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p w:rsidR="007B5C2E" w:rsidRPr="00C00B7A" w:rsidRDefault="00511F9E" w:rsidP="002F33BB">
      <w:pPr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</w:pPr>
      <w:r w:rsidRPr="00C00B7A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 xml:space="preserve">Instructions: </w:t>
      </w:r>
    </w:p>
    <w:p w:rsidR="007B5C2E" w:rsidRDefault="007B5C2E" w:rsidP="002F33BB">
      <w:pPr>
        <w:pStyle w:val="ListParagraph"/>
        <w:numPr>
          <w:ilvl w:val="0"/>
          <w:numId w:val="1"/>
        </w:numPr>
        <w:ind w:left="540" w:hanging="540"/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</w:pPr>
      <w:r w:rsidRPr="00C00B7A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>Open the workbook Q</w:t>
      </w:r>
      <w:r w:rsidR="002F33BB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>4</w:t>
      </w:r>
      <w:r w:rsidRPr="00C00B7A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>-Data.xlsx provided by your instructor and save as yourname_Q</w:t>
      </w:r>
      <w:r w:rsidR="002F33BB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>4</w:t>
      </w:r>
      <w:r w:rsidRPr="00C00B7A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 xml:space="preserve"> before going on to the next step.</w:t>
      </w:r>
    </w:p>
    <w:p w:rsidR="00B75280" w:rsidRPr="00C00B7A" w:rsidRDefault="00B75280" w:rsidP="002F33BB">
      <w:pPr>
        <w:pStyle w:val="ListParagraph"/>
        <w:numPr>
          <w:ilvl w:val="0"/>
          <w:numId w:val="1"/>
        </w:numPr>
        <w:ind w:left="540" w:hanging="540"/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</w:pPr>
    </w:p>
    <w:p w:rsidR="007B5C2E" w:rsidRDefault="002F33BB" w:rsidP="002F33BB">
      <w:pPr>
        <w:ind w:left="540" w:hanging="540"/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</w:pPr>
      <w:r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>2.</w:t>
      </w:r>
      <w:r w:rsidR="00A81585" w:rsidRPr="00C00B7A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>.</w:t>
      </w:r>
      <w:r w:rsidR="00A81585" w:rsidRPr="00C00B7A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ab/>
      </w:r>
      <w:r w:rsidR="007B5C2E" w:rsidRPr="00C00B7A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>Format the worksheet title to the TITLE STYL</w:t>
      </w:r>
      <w:r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>E</w:t>
      </w:r>
      <w:r w:rsidR="007B5C2E" w:rsidRPr="00C00B7A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 xml:space="preserve">.  Center the worksheet title across columns A through </w:t>
      </w:r>
      <w:r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>E</w:t>
      </w:r>
      <w:r w:rsidR="007B5C2E" w:rsidRPr="00C00B7A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>.</w:t>
      </w:r>
    </w:p>
    <w:p w:rsidR="00B75280" w:rsidRPr="00C00B7A" w:rsidRDefault="00B75280" w:rsidP="002F33BB">
      <w:pPr>
        <w:ind w:left="540" w:hanging="540"/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</w:pPr>
    </w:p>
    <w:p w:rsidR="002F33BB" w:rsidRDefault="002F33BB" w:rsidP="002F33BB">
      <w:pPr>
        <w:ind w:left="540" w:hanging="540"/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</w:pPr>
      <w:r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>3</w:t>
      </w:r>
      <w:r w:rsidR="007B5C2E" w:rsidRPr="00C00B7A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 xml:space="preserve">.  </w:t>
      </w:r>
      <w:r w:rsidR="007B5C2E" w:rsidRPr="00C00B7A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ab/>
      </w:r>
      <w:r w:rsidR="00A81585" w:rsidRPr="00C00B7A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 xml:space="preserve">Use </w:t>
      </w:r>
      <w:r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>a formula to calculate the points.  The points are calculated in the following manner:</w:t>
      </w:r>
    </w:p>
    <w:p w:rsidR="002F33BB" w:rsidRDefault="002F33BB" w:rsidP="002F33BB">
      <w:pPr>
        <w:ind w:left="540"/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</w:pPr>
      <w:r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>a)  2 points for every win</w:t>
      </w:r>
    </w:p>
    <w:p w:rsidR="002F33BB" w:rsidRDefault="002F33BB" w:rsidP="002F33BB">
      <w:pPr>
        <w:ind w:left="540"/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</w:pPr>
      <w:r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>b)  1 point for every tie</w:t>
      </w:r>
    </w:p>
    <w:p w:rsidR="007B5C2E" w:rsidRDefault="002F33BB" w:rsidP="002F33BB">
      <w:pPr>
        <w:ind w:left="540"/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</w:pPr>
      <w:r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>c)  0 points for each loss</w:t>
      </w:r>
      <w:r w:rsidR="00DB6B68" w:rsidRPr="00C00B7A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p w:rsidR="002F33BB" w:rsidRPr="00C00B7A" w:rsidRDefault="002F33BB" w:rsidP="002F33BB">
      <w:pPr>
        <w:ind w:left="540"/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</w:pPr>
    </w:p>
    <w:p w:rsidR="002F33BB" w:rsidRDefault="002F33BB" w:rsidP="002F33BB">
      <w:pPr>
        <w:ind w:left="540" w:hanging="540"/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</w:pPr>
      <w:r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>4</w:t>
      </w:r>
      <w:r w:rsidR="007B5C2E" w:rsidRPr="00C00B7A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 xml:space="preserve">.  </w:t>
      </w:r>
      <w:r w:rsidR="007B5C2E" w:rsidRPr="00C00B7A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ab/>
        <w:t>A</w:t>
      </w:r>
      <w:r w:rsidR="00525093" w:rsidRPr="00C00B7A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 xml:space="preserve">dd </w:t>
      </w:r>
      <w:r w:rsidR="007C7E3D" w:rsidRPr="00C00B7A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 xml:space="preserve">a </w:t>
      </w:r>
      <w:r w:rsidR="00525093" w:rsidRPr="00C00B7A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 xml:space="preserve">3-D </w:t>
      </w:r>
      <w:r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>C</w:t>
      </w:r>
      <w:r w:rsidR="00511F9E" w:rsidRPr="00C00B7A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>olumn chart</w:t>
      </w:r>
      <w:r w:rsidR="00C00B7A" w:rsidRPr="00C00B7A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 xml:space="preserve"> comparing the</w:t>
      </w:r>
      <w:r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 xml:space="preserve"> first 5 Hockey Teams on the list.</w:t>
      </w:r>
      <w:r w:rsidR="00C00B7A" w:rsidRPr="00C00B7A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 xml:space="preserve"> </w:t>
      </w:r>
      <w:r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 xml:space="preserve"> Show their wins, losses and ties.</w:t>
      </w:r>
      <w:r w:rsidR="00B75280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 xml:space="preserve">  Move the chart underneath the table.</w:t>
      </w:r>
    </w:p>
    <w:p w:rsidR="00B75280" w:rsidRDefault="00B75280" w:rsidP="002F33BB">
      <w:pPr>
        <w:ind w:left="540" w:hanging="540"/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</w:pPr>
    </w:p>
    <w:p w:rsidR="002F33BB" w:rsidRDefault="002F33BB" w:rsidP="002F33BB">
      <w:pPr>
        <w:ind w:left="540" w:hanging="540"/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</w:pPr>
      <w:r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>5</w:t>
      </w:r>
      <w:r w:rsidR="00C00B7A" w:rsidRPr="00C00B7A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>.</w:t>
      </w:r>
      <w:r w:rsidR="00C00B7A" w:rsidRPr="00C00B7A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ab/>
      </w:r>
      <w:r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>Center the data in cells B2:E18</w:t>
      </w:r>
    </w:p>
    <w:p w:rsidR="00B75280" w:rsidRDefault="00B75280" w:rsidP="002F33BB">
      <w:pPr>
        <w:ind w:left="540" w:hanging="540"/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</w:pPr>
    </w:p>
    <w:p w:rsidR="00C00B7A" w:rsidRPr="00C00B7A" w:rsidRDefault="002F33BB" w:rsidP="002F33BB">
      <w:pPr>
        <w:ind w:left="540" w:hanging="540"/>
        <w:rPr>
          <w:rFonts w:cs="Arial"/>
          <w:szCs w:val="24"/>
        </w:rPr>
      </w:pPr>
      <w:r>
        <w:rPr>
          <w:rFonts w:cs="Arial"/>
          <w:szCs w:val="24"/>
          <w14:shadow w14:blurRad="0" w14:dist="0" w14:dir="0" w14:sx="0" w14:sy="0" w14:kx="0" w14:ky="0" w14:algn="none">
            <w14:srgbClr w14:val="000000"/>
          </w14:shadow>
        </w:rPr>
        <w:t xml:space="preserve">6.     </w:t>
      </w:r>
      <w:r w:rsidR="00560ACE" w:rsidRPr="00C00B7A">
        <w:rPr>
          <w:rFonts w:cs="Arial"/>
          <w:szCs w:val="24"/>
          <w14:shadow w14:blurRad="0" w14:dist="0" w14:dir="0" w14:sx="0" w14:sy="0" w14:kx="0" w14:ky="0" w14:algn="none">
            <w14:srgbClr w14:val="000000"/>
          </w14:shadow>
        </w:rPr>
        <w:t>Change the page setup to landscape</w:t>
      </w:r>
      <w:r w:rsidR="00C00B7A" w:rsidRPr="00C00B7A">
        <w:rPr>
          <w:rFonts w:cs="Arial"/>
          <w:szCs w:val="24"/>
        </w:rPr>
        <w:t xml:space="preserve">. </w:t>
      </w:r>
    </w:p>
    <w:p w:rsidR="00C00B7A" w:rsidRPr="00C00B7A" w:rsidRDefault="00C00B7A" w:rsidP="002F33BB">
      <w:pPr>
        <w:pStyle w:val="NL"/>
        <w:numPr>
          <w:ilvl w:val="0"/>
          <w:numId w:val="0"/>
        </w:numPr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Pr="00C00B7A">
        <w:rPr>
          <w:rFonts w:ascii="Arial" w:hAnsi="Arial" w:cs="Arial"/>
          <w:sz w:val="24"/>
          <w:szCs w:val="24"/>
        </w:rPr>
        <w:t>.</w:t>
      </w:r>
      <w:r w:rsidRPr="00C00B7A">
        <w:rPr>
          <w:rFonts w:ascii="Arial" w:hAnsi="Arial" w:cs="Arial"/>
          <w:sz w:val="24"/>
          <w:szCs w:val="24"/>
        </w:rPr>
        <w:tab/>
        <w:t xml:space="preserve">  Rename the worksheet </w:t>
      </w:r>
      <w:r w:rsidR="002F33BB">
        <w:rPr>
          <w:rFonts w:ascii="Arial" w:hAnsi="Arial" w:cs="Arial"/>
          <w:sz w:val="24"/>
          <w:szCs w:val="24"/>
        </w:rPr>
        <w:t>Statistics</w:t>
      </w:r>
      <w:r w:rsidRPr="00C00B7A">
        <w:rPr>
          <w:rFonts w:ascii="Arial" w:hAnsi="Arial" w:cs="Arial"/>
          <w:sz w:val="24"/>
          <w:szCs w:val="24"/>
        </w:rPr>
        <w:t xml:space="preserve"> and color the tab RED.</w:t>
      </w:r>
    </w:p>
    <w:p w:rsidR="00C00B7A" w:rsidRPr="00C00B7A" w:rsidRDefault="00C00B7A" w:rsidP="002F33BB">
      <w:pPr>
        <w:pStyle w:val="NL"/>
        <w:numPr>
          <w:ilvl w:val="0"/>
          <w:numId w:val="0"/>
        </w:numPr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C00B7A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Pr="00C00B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C00B7A">
        <w:rPr>
          <w:rFonts w:ascii="Arial" w:hAnsi="Arial" w:cs="Arial"/>
          <w:sz w:val="24"/>
          <w:szCs w:val="24"/>
        </w:rPr>
        <w:t>Apply a conditional format to each</w:t>
      </w:r>
      <w:r>
        <w:rPr>
          <w:rFonts w:ascii="Arial" w:hAnsi="Arial" w:cs="Arial"/>
          <w:sz w:val="24"/>
          <w:szCs w:val="24"/>
        </w:rPr>
        <w:t xml:space="preserve"> </w:t>
      </w:r>
      <w:r w:rsidR="002F33BB">
        <w:rPr>
          <w:rFonts w:ascii="Arial" w:hAnsi="Arial" w:cs="Arial"/>
          <w:sz w:val="24"/>
          <w:szCs w:val="24"/>
        </w:rPr>
        <w:t>team that has less than 30 points.</w:t>
      </w:r>
      <w:r w:rsidR="00606EE7">
        <w:rPr>
          <w:rFonts w:ascii="Arial" w:hAnsi="Arial" w:cs="Arial"/>
          <w:sz w:val="24"/>
          <w:szCs w:val="24"/>
        </w:rPr>
        <w:t xml:space="preserve"> </w:t>
      </w:r>
      <w:r w:rsidR="002F33BB">
        <w:rPr>
          <w:rFonts w:ascii="Arial" w:hAnsi="Arial" w:cs="Arial"/>
          <w:sz w:val="24"/>
          <w:szCs w:val="24"/>
        </w:rPr>
        <w:t xml:space="preserve">Make the </w:t>
      </w:r>
      <w:r w:rsidR="00187A27">
        <w:rPr>
          <w:rFonts w:ascii="Arial" w:hAnsi="Arial" w:cs="Arial"/>
          <w:sz w:val="24"/>
          <w:szCs w:val="24"/>
        </w:rPr>
        <w:t>cell</w:t>
      </w:r>
      <w:r w:rsidR="00606EE7">
        <w:rPr>
          <w:rFonts w:ascii="Arial" w:hAnsi="Arial" w:cs="Arial"/>
          <w:sz w:val="24"/>
          <w:szCs w:val="24"/>
        </w:rPr>
        <w:t xml:space="preserve"> RED with a bold white font.</w:t>
      </w:r>
    </w:p>
    <w:p w:rsidR="00C00B7A" w:rsidRPr="00C00B7A" w:rsidRDefault="00C00B7A" w:rsidP="002F33BB">
      <w:pPr>
        <w:pStyle w:val="NL"/>
        <w:numPr>
          <w:ilvl w:val="0"/>
          <w:numId w:val="0"/>
        </w:numPr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Pr="00C00B7A">
        <w:rPr>
          <w:rFonts w:ascii="Arial" w:hAnsi="Arial" w:cs="Arial"/>
          <w:sz w:val="24"/>
          <w:szCs w:val="24"/>
        </w:rPr>
        <w:t>.</w:t>
      </w:r>
      <w:r w:rsidRPr="00C00B7A">
        <w:rPr>
          <w:rFonts w:ascii="Arial" w:hAnsi="Arial" w:cs="Arial"/>
          <w:sz w:val="24"/>
          <w:szCs w:val="24"/>
        </w:rPr>
        <w:tab/>
        <w:t xml:space="preserve">  Change the document Properties:</w:t>
      </w:r>
    </w:p>
    <w:p w:rsidR="00C00B7A" w:rsidRPr="00C00B7A" w:rsidRDefault="00C00B7A" w:rsidP="002F33BB">
      <w:pPr>
        <w:pStyle w:val="NL"/>
        <w:numPr>
          <w:ilvl w:val="1"/>
          <w:numId w:val="2"/>
        </w:numPr>
        <w:spacing w:before="0"/>
        <w:rPr>
          <w:rFonts w:ascii="Arial" w:hAnsi="Arial" w:cs="Arial"/>
          <w:sz w:val="24"/>
          <w:szCs w:val="24"/>
        </w:rPr>
      </w:pPr>
      <w:r w:rsidRPr="00C00B7A">
        <w:rPr>
          <w:rFonts w:ascii="Arial" w:hAnsi="Arial" w:cs="Arial"/>
          <w:sz w:val="24"/>
          <w:szCs w:val="24"/>
        </w:rPr>
        <w:t>Add your name</w:t>
      </w:r>
    </w:p>
    <w:p w:rsidR="00C00B7A" w:rsidRPr="00C00B7A" w:rsidRDefault="00C00B7A" w:rsidP="002F33BB">
      <w:pPr>
        <w:pStyle w:val="NL"/>
        <w:numPr>
          <w:ilvl w:val="1"/>
          <w:numId w:val="2"/>
        </w:numPr>
        <w:spacing w:before="0"/>
        <w:rPr>
          <w:rFonts w:ascii="Arial" w:hAnsi="Arial" w:cs="Arial"/>
          <w:sz w:val="24"/>
          <w:szCs w:val="24"/>
        </w:rPr>
      </w:pPr>
      <w:r w:rsidRPr="00C00B7A">
        <w:rPr>
          <w:rFonts w:ascii="Arial" w:hAnsi="Arial" w:cs="Arial"/>
          <w:sz w:val="24"/>
          <w:szCs w:val="24"/>
        </w:rPr>
        <w:t>Course number/ID</w:t>
      </w:r>
    </w:p>
    <w:p w:rsidR="00C00B7A" w:rsidRDefault="00C00B7A" w:rsidP="002F33BB">
      <w:pPr>
        <w:pStyle w:val="NL"/>
        <w:numPr>
          <w:ilvl w:val="1"/>
          <w:numId w:val="2"/>
        </w:numPr>
        <w:spacing w:before="0"/>
        <w:rPr>
          <w:rFonts w:ascii="Arial" w:hAnsi="Arial" w:cs="Arial"/>
          <w:sz w:val="24"/>
          <w:szCs w:val="24"/>
        </w:rPr>
      </w:pPr>
      <w:r w:rsidRPr="00C00B7A">
        <w:rPr>
          <w:rFonts w:ascii="Arial" w:hAnsi="Arial" w:cs="Arial"/>
          <w:sz w:val="24"/>
          <w:szCs w:val="24"/>
        </w:rPr>
        <w:t>Keywords (more than 2)</w:t>
      </w:r>
    </w:p>
    <w:p w:rsidR="00C00B7A" w:rsidRPr="00C00B7A" w:rsidRDefault="00C00B7A" w:rsidP="002F33BB">
      <w:pPr>
        <w:rPr>
          <w:lang w:bidi="ar-SA"/>
        </w:rPr>
      </w:pPr>
    </w:p>
    <w:p w:rsidR="00C00B7A" w:rsidRPr="00C00B7A" w:rsidRDefault="00C00B7A" w:rsidP="002F33BB">
      <w:pPr>
        <w:ind w:left="540" w:hanging="540"/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</w:pPr>
      <w:r w:rsidRPr="00C00B7A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>1</w:t>
      </w:r>
      <w:r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>0</w:t>
      </w:r>
      <w:r w:rsidRPr="00C00B7A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>.  Format</w:t>
      </w:r>
      <w:r w:rsidR="00B75280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 xml:space="preserve"> the table to your liking.  Chose a nice color, borders, etc…</w:t>
      </w:r>
    </w:p>
    <w:p w:rsidR="00C00B7A" w:rsidRDefault="00C00B7A" w:rsidP="002F33BB">
      <w:pPr>
        <w:ind w:left="540" w:hanging="540"/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</w:pPr>
    </w:p>
    <w:p w:rsidR="00C00B7A" w:rsidRPr="00C00B7A" w:rsidRDefault="00C00B7A" w:rsidP="002F33BB">
      <w:pPr>
        <w:ind w:left="540" w:hanging="540"/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</w:pPr>
      <w:r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>1</w:t>
      </w:r>
      <w:r w:rsidR="00B75280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>1</w:t>
      </w:r>
      <w:r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>.   Insert a clipart image to the right of the table</w:t>
      </w:r>
    </w:p>
    <w:p w:rsidR="00C00B7A" w:rsidRPr="00C00B7A" w:rsidRDefault="00C00B7A" w:rsidP="002F33BB">
      <w:pPr>
        <w:ind w:left="540" w:hanging="540"/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</w:pPr>
    </w:p>
    <w:p w:rsidR="00511F9E" w:rsidRPr="00C00B7A" w:rsidRDefault="00C00B7A" w:rsidP="002F33BB">
      <w:pPr>
        <w:ind w:left="540" w:hanging="540"/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</w:pPr>
      <w:r w:rsidRPr="00C00B7A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>1</w:t>
      </w:r>
      <w:r w:rsidR="00B75280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>2</w:t>
      </w:r>
      <w:r w:rsidRPr="00C00B7A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 xml:space="preserve">.   </w:t>
      </w:r>
      <w:r w:rsidR="007C7E3D" w:rsidRPr="00C00B7A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>Save</w:t>
      </w:r>
      <w:r w:rsidRPr="00C00B7A"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  <w:t xml:space="preserve"> your changes, close the document and submit the workbook.</w:t>
      </w:r>
    </w:p>
    <w:p w:rsidR="00511F9E" w:rsidRPr="00C00B7A" w:rsidRDefault="00511F9E" w:rsidP="002F33BB">
      <w:pPr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</w:pPr>
    </w:p>
    <w:p w:rsidR="0076183E" w:rsidRPr="00C00B7A" w:rsidRDefault="0076183E" w:rsidP="002F33BB">
      <w:pPr>
        <w:rPr>
          <w:rFonts w:cs="Arial"/>
          <w:szCs w:val="24"/>
          <w:lang w:bidi="ar-SA"/>
          <w14:shadow w14:blurRad="0" w14:dist="0" w14:dir="0" w14:sx="0" w14:sy="0" w14:kx="0" w14:ky="0" w14:algn="none">
            <w14:srgbClr w14:val="000000"/>
          </w14:shadow>
        </w:rPr>
      </w:pPr>
    </w:p>
    <w:sectPr w:rsidR="0076183E" w:rsidRPr="00C00B7A">
      <w:footerReference w:type="first" r:id="rId7"/>
      <w:pgSz w:w="12240" w:h="15840" w:code="1"/>
      <w:pgMar w:top="1008" w:right="720" w:bottom="1008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737" w:rsidRDefault="00AA5737">
      <w:r>
        <w:separator/>
      </w:r>
    </w:p>
  </w:endnote>
  <w:endnote w:type="continuationSeparator" w:id="0">
    <w:p w:rsidR="00AA5737" w:rsidRDefault="00AA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1CD" w:rsidRDefault="000371CD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Page </w:t>
    </w:r>
    <w:r>
      <w:rPr>
        <w:rStyle w:val="PageNumber"/>
        <w:rFonts w:ascii="Times New Roman" w:hAnsi="Times New Roman"/>
        <w:b/>
      </w:rPr>
      <w:fldChar w:fldCharType="begin"/>
    </w:r>
    <w:r>
      <w:rPr>
        <w:rStyle w:val="PageNumber"/>
        <w:rFonts w:ascii="Times New Roman" w:hAnsi="Times New Roman"/>
        <w:b/>
      </w:rPr>
      <w:instrText xml:space="preserve"> PAGE </w:instrText>
    </w:r>
    <w:r>
      <w:rPr>
        <w:rStyle w:val="PageNumber"/>
        <w:rFonts w:ascii="Times New Roman" w:hAnsi="Times New Roman"/>
        <w:b/>
      </w:rPr>
      <w:fldChar w:fldCharType="separate"/>
    </w:r>
    <w:r w:rsidR="00AA5737">
      <w:rPr>
        <w:rStyle w:val="PageNumber"/>
        <w:rFonts w:ascii="Times New Roman" w:hAnsi="Times New Roman"/>
        <w:b/>
        <w:noProof/>
      </w:rPr>
      <w:t>1</w:t>
    </w:r>
    <w:r>
      <w:rPr>
        <w:rStyle w:val="PageNumber"/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737" w:rsidRDefault="00AA5737">
      <w:r>
        <w:separator/>
      </w:r>
    </w:p>
  </w:footnote>
  <w:footnote w:type="continuationSeparator" w:id="0">
    <w:p w:rsidR="00AA5737" w:rsidRDefault="00AA5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47B09"/>
    <w:multiLevelType w:val="hybridMultilevel"/>
    <w:tmpl w:val="266EB8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71859"/>
    <w:multiLevelType w:val="hybridMultilevel"/>
    <w:tmpl w:val="A5509FAE"/>
    <w:lvl w:ilvl="0" w:tplc="C3042298">
      <w:start w:val="1"/>
      <w:numFmt w:val="decimal"/>
      <w:pStyle w:val="N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2C"/>
    <w:rsid w:val="00001261"/>
    <w:rsid w:val="000371CD"/>
    <w:rsid w:val="0005123C"/>
    <w:rsid w:val="000A1C2C"/>
    <w:rsid w:val="00137480"/>
    <w:rsid w:val="00187A27"/>
    <w:rsid w:val="0019692C"/>
    <w:rsid w:val="001D43B2"/>
    <w:rsid w:val="002068EE"/>
    <w:rsid w:val="002F33BB"/>
    <w:rsid w:val="00511F9E"/>
    <w:rsid w:val="00525093"/>
    <w:rsid w:val="00560ACE"/>
    <w:rsid w:val="005E31CB"/>
    <w:rsid w:val="00606EE7"/>
    <w:rsid w:val="00666EE2"/>
    <w:rsid w:val="007054A7"/>
    <w:rsid w:val="0076183E"/>
    <w:rsid w:val="00772A18"/>
    <w:rsid w:val="007A0A6B"/>
    <w:rsid w:val="007B5C2E"/>
    <w:rsid w:val="007C7E3D"/>
    <w:rsid w:val="008C370D"/>
    <w:rsid w:val="008C6752"/>
    <w:rsid w:val="009547E4"/>
    <w:rsid w:val="00A61105"/>
    <w:rsid w:val="00A81585"/>
    <w:rsid w:val="00AA5737"/>
    <w:rsid w:val="00B5445B"/>
    <w:rsid w:val="00B75280"/>
    <w:rsid w:val="00C00B7A"/>
    <w:rsid w:val="00D13B1B"/>
    <w:rsid w:val="00DB6B68"/>
    <w:rsid w:val="00E22D18"/>
    <w:rsid w:val="00E7544A"/>
    <w:rsid w:val="00F110A1"/>
    <w:rsid w:val="00F6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9ABECE3-818D-4EC8-81C1-36873522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US" w:eastAsia="en-US" w:bidi="he-I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14:shadow w14:blurRad="0" w14:dist="0" w14:dir="0" w14:sx="0" w14:sy="0" w14:kx="0" w14:ky="0" w14:algn="none">
        <w14:srgbClr w14:val="000000"/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 w:val="28"/>
      <w14:shadow w14:blurRad="0" w14:dist="0" w14:dir="0" w14:sx="0" w14:sy="0" w14:kx="0" w14:ky="0" w14:algn="none">
        <w14:srgbClr w14:val="000000"/>
      </w14:shadow>
    </w:rPr>
  </w:style>
  <w:style w:type="paragraph" w:styleId="BalloonText">
    <w:name w:val="Balloon Text"/>
    <w:basedOn w:val="Normal"/>
    <w:semiHidden/>
    <w:rsid w:val="001969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5C2E"/>
    <w:pPr>
      <w:ind w:left="720"/>
      <w:contextualSpacing/>
    </w:pPr>
  </w:style>
  <w:style w:type="paragraph" w:customStyle="1" w:styleId="NL">
    <w:name w:val="NL"/>
    <w:next w:val="Normal"/>
    <w:rsid w:val="00C00B7A"/>
    <w:pPr>
      <w:numPr>
        <w:numId w:val="2"/>
      </w:numPr>
      <w:spacing w:before="12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Indiana University Northwest	A106 --Dorin</vt:lpstr>
    </vt:vector>
  </TitlesOfParts>
  <Company>FloridaNationalUniversity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University Northwest	A106 --Dorin</dc:title>
  <dc:creator>Bill Dorin</dc:creator>
  <cp:lastModifiedBy>fam</cp:lastModifiedBy>
  <cp:revision>2</cp:revision>
  <cp:lastPrinted>2015-12-09T01:30:00Z</cp:lastPrinted>
  <dcterms:created xsi:type="dcterms:W3CDTF">2017-08-12T14:22:00Z</dcterms:created>
  <dcterms:modified xsi:type="dcterms:W3CDTF">2017-08-12T14:22:00Z</dcterms:modified>
</cp:coreProperties>
</file>